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9F7E62">
        <w:t xml:space="preserve"> за 4-й квартал 2018г.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D87C00" w:rsidP="008C76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D87C00" w:rsidP="008C76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573399" w:rsidP="00127F12">
            <w:pPr>
              <w:pStyle w:val="ConsPlusNormal"/>
            </w:pPr>
            <w:r>
              <w:t>203,063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573399" w:rsidP="00127F12">
            <w:pPr>
              <w:pStyle w:val="ConsPlusNormal"/>
            </w:pPr>
            <w:r>
              <w:t>203,063</w:t>
            </w:r>
            <w:bookmarkStart w:id="0" w:name="_GoBack"/>
            <w:bookmarkEnd w:id="0"/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104819"/>
    <w:rsid w:val="00140F9E"/>
    <w:rsid w:val="001D4233"/>
    <w:rsid w:val="0024578D"/>
    <w:rsid w:val="00302D3C"/>
    <w:rsid w:val="00343FCE"/>
    <w:rsid w:val="00376539"/>
    <w:rsid w:val="003D4D81"/>
    <w:rsid w:val="00434309"/>
    <w:rsid w:val="00551D88"/>
    <w:rsid w:val="00573399"/>
    <w:rsid w:val="005E516E"/>
    <w:rsid w:val="005F5E47"/>
    <w:rsid w:val="00635AEC"/>
    <w:rsid w:val="006941F4"/>
    <w:rsid w:val="006E692F"/>
    <w:rsid w:val="00767807"/>
    <w:rsid w:val="007A7AF2"/>
    <w:rsid w:val="00803762"/>
    <w:rsid w:val="00807655"/>
    <w:rsid w:val="00820440"/>
    <w:rsid w:val="00891277"/>
    <w:rsid w:val="008C7653"/>
    <w:rsid w:val="008E42D7"/>
    <w:rsid w:val="0096729A"/>
    <w:rsid w:val="00967921"/>
    <w:rsid w:val="0097092A"/>
    <w:rsid w:val="009F7E62"/>
    <w:rsid w:val="00AB6620"/>
    <w:rsid w:val="00AF6195"/>
    <w:rsid w:val="00B62D43"/>
    <w:rsid w:val="00B83325"/>
    <w:rsid w:val="00BD672C"/>
    <w:rsid w:val="00CB57D2"/>
    <w:rsid w:val="00CF6748"/>
    <w:rsid w:val="00D83CFC"/>
    <w:rsid w:val="00D87C00"/>
    <w:rsid w:val="00DC74F5"/>
    <w:rsid w:val="00E21A0B"/>
    <w:rsid w:val="00EC6BC1"/>
    <w:rsid w:val="00ED0EA9"/>
    <w:rsid w:val="00EE0E50"/>
    <w:rsid w:val="00F27112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5</cp:revision>
  <cp:lastPrinted>2019-01-16T13:44:00Z</cp:lastPrinted>
  <dcterms:created xsi:type="dcterms:W3CDTF">2019-01-10T08:27:00Z</dcterms:created>
  <dcterms:modified xsi:type="dcterms:W3CDTF">2019-01-16T13:44:00Z</dcterms:modified>
</cp:coreProperties>
</file>