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8D01B3">
        <w:t xml:space="preserve"> за 3</w:t>
      </w:r>
      <w:r w:rsidR="00E732A3">
        <w:t xml:space="preserve"> квартал 2020</w:t>
      </w:r>
      <w:r w:rsidR="009F7E62">
        <w:t>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5870D2" w:rsidP="008C76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0978EC" w:rsidP="008C76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12065E" w:rsidRDefault="003B152B" w:rsidP="00127F12">
            <w:pPr>
              <w:pStyle w:val="ConsPlusNormal"/>
            </w:pPr>
            <w:r>
              <w:t>196,911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3B152B" w:rsidP="00127F12">
            <w:pPr>
              <w:pStyle w:val="ConsPlusNormal"/>
            </w:pPr>
            <w:r>
              <w:t>196,911</w:t>
            </w:r>
            <w:bookmarkStart w:id="0" w:name="_GoBack"/>
            <w:bookmarkEnd w:id="0"/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24578D"/>
    <w:rsid w:val="00302D3C"/>
    <w:rsid w:val="00343FCE"/>
    <w:rsid w:val="00376539"/>
    <w:rsid w:val="003B152B"/>
    <w:rsid w:val="003D4D81"/>
    <w:rsid w:val="00434309"/>
    <w:rsid w:val="00551D88"/>
    <w:rsid w:val="00573399"/>
    <w:rsid w:val="005870D2"/>
    <w:rsid w:val="005E516E"/>
    <w:rsid w:val="005F5E47"/>
    <w:rsid w:val="0060494F"/>
    <w:rsid w:val="00624F27"/>
    <w:rsid w:val="00635AEC"/>
    <w:rsid w:val="006941F4"/>
    <w:rsid w:val="006E692F"/>
    <w:rsid w:val="00756F70"/>
    <w:rsid w:val="00767807"/>
    <w:rsid w:val="0079769E"/>
    <w:rsid w:val="007A7AF2"/>
    <w:rsid w:val="00803762"/>
    <w:rsid w:val="00807655"/>
    <w:rsid w:val="00820440"/>
    <w:rsid w:val="00891277"/>
    <w:rsid w:val="008C7653"/>
    <w:rsid w:val="008D01B3"/>
    <w:rsid w:val="008E3FF7"/>
    <w:rsid w:val="008E42D7"/>
    <w:rsid w:val="00964DE6"/>
    <w:rsid w:val="0096729A"/>
    <w:rsid w:val="00967921"/>
    <w:rsid w:val="0097092A"/>
    <w:rsid w:val="00975684"/>
    <w:rsid w:val="009B168D"/>
    <w:rsid w:val="009F7E62"/>
    <w:rsid w:val="00A75D1D"/>
    <w:rsid w:val="00A95CD5"/>
    <w:rsid w:val="00AB6620"/>
    <w:rsid w:val="00AF6195"/>
    <w:rsid w:val="00B62D43"/>
    <w:rsid w:val="00B83325"/>
    <w:rsid w:val="00BD672C"/>
    <w:rsid w:val="00CB57D2"/>
    <w:rsid w:val="00CF3D0C"/>
    <w:rsid w:val="00CF6748"/>
    <w:rsid w:val="00D83CFC"/>
    <w:rsid w:val="00D87C00"/>
    <w:rsid w:val="00DB471B"/>
    <w:rsid w:val="00DC74F5"/>
    <w:rsid w:val="00E21A0B"/>
    <w:rsid w:val="00E51BDB"/>
    <w:rsid w:val="00E732A3"/>
    <w:rsid w:val="00EC6BC1"/>
    <w:rsid w:val="00ED0EA9"/>
    <w:rsid w:val="00EE0E50"/>
    <w:rsid w:val="00F27112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38</cp:revision>
  <cp:lastPrinted>2020-10-08T12:20:00Z</cp:lastPrinted>
  <dcterms:created xsi:type="dcterms:W3CDTF">2019-01-10T08:27:00Z</dcterms:created>
  <dcterms:modified xsi:type="dcterms:W3CDTF">2020-10-08T12:21:00Z</dcterms:modified>
</cp:coreProperties>
</file>